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4D7D" w14:textId="4D7F9295" w:rsidR="009A5EFF" w:rsidRDefault="00151DB6" w:rsidP="00151DB6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286C764E" w14:textId="64036926" w:rsidR="00151DB6" w:rsidRDefault="00151DB6" w:rsidP="00151DB6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Название подразделения</w:t>
      </w:r>
    </w:p>
    <w:p w14:paraId="1490F1CA" w14:textId="17987F45" w:rsidR="00151DB6" w:rsidRDefault="00151DB6" w:rsidP="00151DB6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Парадигмальный Совет ИВО</w:t>
      </w:r>
    </w:p>
    <w:p w14:paraId="3A58AC3B" w14:textId="76D4270D" w:rsidR="00151DB6" w:rsidRDefault="00151DB6" w:rsidP="00151DB6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08.11.2023</w:t>
      </w:r>
    </w:p>
    <w:p w14:paraId="2C3E71FC" w14:textId="711335FD" w:rsidR="00151DB6" w:rsidRDefault="00151DB6" w:rsidP="00151DB6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КХ</w:t>
      </w:r>
    </w:p>
    <w:p w14:paraId="46C1E5DA" w14:textId="179BBE81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7F46DC95" w14:textId="5C8938B0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Тураева С.</w:t>
      </w:r>
    </w:p>
    <w:p w14:paraId="0A767FA4" w14:textId="7F0B5A77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Шатохина М.</w:t>
      </w:r>
    </w:p>
    <w:p w14:paraId="50531EC2" w14:textId="1FCFD384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Славинский Д.</w:t>
      </w:r>
    </w:p>
    <w:p w14:paraId="221C19B9" w14:textId="2B13A26E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Сборнова В.</w:t>
      </w:r>
    </w:p>
    <w:p w14:paraId="7D19CCCA" w14:textId="61D2610F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Анттила С.</w:t>
      </w:r>
    </w:p>
    <w:p w14:paraId="2F0C046A" w14:textId="7B12221B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Агаркова Л.</w:t>
      </w:r>
    </w:p>
    <w:p w14:paraId="5BF2A086" w14:textId="06052ED2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Бодня Г.</w:t>
      </w:r>
    </w:p>
    <w:p w14:paraId="65BEE378" w14:textId="67297006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Терешкова Н.</w:t>
      </w:r>
    </w:p>
    <w:p w14:paraId="2126FD18" w14:textId="6FC84214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Качанова А.</w:t>
      </w:r>
    </w:p>
    <w:p w14:paraId="2AE9607A" w14:textId="5626F845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Демяник И.</w:t>
      </w:r>
    </w:p>
    <w:p w14:paraId="5455EA7F" w14:textId="7F11F3A2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Худолей И.</w:t>
      </w:r>
    </w:p>
    <w:p w14:paraId="51329163" w14:textId="1C0059CF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Фархутдинова Е.</w:t>
      </w:r>
    </w:p>
    <w:p w14:paraId="1F52F4FE" w14:textId="4C8D7383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Герасимова Л.</w:t>
      </w:r>
    </w:p>
    <w:p w14:paraId="1FE2B376" w14:textId="570B722F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Воронова Т.</w:t>
      </w:r>
    </w:p>
    <w:p w14:paraId="3FAD0A11" w14:textId="6C680251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Арапова Л.</w:t>
      </w:r>
    </w:p>
    <w:p w14:paraId="13825C7A" w14:textId="0B227416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Фадеева И.</w:t>
      </w:r>
    </w:p>
    <w:p w14:paraId="0CC97E1E" w14:textId="28F803D7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Лазарева Е.</w:t>
      </w:r>
    </w:p>
    <w:p w14:paraId="2A9AB986" w14:textId="0CCC0480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Товстик Т.</w:t>
      </w:r>
    </w:p>
    <w:p w14:paraId="5BB16290" w14:textId="3F1F2141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Дорошенко Л.</w:t>
      </w:r>
    </w:p>
    <w:p w14:paraId="74744FDD" w14:textId="2D28D04A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Попова Р.</w:t>
      </w:r>
    </w:p>
    <w:p w14:paraId="466992A3" w14:textId="5B2B61B0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Савельев С.</w:t>
      </w:r>
    </w:p>
    <w:p w14:paraId="46305A98" w14:textId="48104DE3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Артемьева Н.</w:t>
      </w:r>
    </w:p>
    <w:p w14:paraId="022E4C33" w14:textId="452DF4E7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Волкова М.</w:t>
      </w:r>
    </w:p>
    <w:p w14:paraId="5119EC59" w14:textId="6A8D0259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24. Савенко Л.</w:t>
      </w:r>
    </w:p>
    <w:p w14:paraId="1B14E70F" w14:textId="0BF0F47B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25. Воронов В.</w:t>
      </w:r>
    </w:p>
    <w:p w14:paraId="6768460B" w14:textId="26540643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26. Головашов С.</w:t>
      </w:r>
    </w:p>
    <w:p w14:paraId="72A62040" w14:textId="6A3032E1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27. Сорокина Н.</w:t>
      </w:r>
    </w:p>
    <w:p w14:paraId="2D202BB5" w14:textId="463987A9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28. Халимбекова И.</w:t>
      </w:r>
    </w:p>
    <w:p w14:paraId="75F418ED" w14:textId="306D28BF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29. Гаврилова Е.</w:t>
      </w:r>
    </w:p>
    <w:p w14:paraId="11CC889D" w14:textId="6EA19FF6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30. Знаткова М.</w:t>
      </w:r>
    </w:p>
    <w:p w14:paraId="311ACC73" w14:textId="6C221943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31. Быкова Н.</w:t>
      </w:r>
    </w:p>
    <w:p w14:paraId="16CCB98A" w14:textId="77777777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</w:p>
    <w:p w14:paraId="010D4188" w14:textId="7497B5C6" w:rsidR="00151DB6" w:rsidRDefault="00151DB6" w:rsidP="00151DB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CFDDB7D" w14:textId="63A5A77D" w:rsidR="00151DB6" w:rsidRP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ab/>
        <w:t xml:space="preserve">Вошли и стяжали у АС Мории Эталон Философии Должностно Полномочного, Эталон самого Философа ДП. </w:t>
      </w:r>
    </w:p>
    <w:p w14:paraId="35DAD6E0" w14:textId="48C88D72" w:rsidR="00151DB6" w:rsidRP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</w:rPr>
        <w:tab/>
        <w:t>Введением в разработку Философии Должностно Полномочного. С чего начинается Философия Должностно Полномочного</w:t>
      </w:r>
    </w:p>
    <w:p w14:paraId="7747ED76" w14:textId="4CE96F57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8-рица разработки Парадигмальности деятельности Организации и Должностно Полномочного:               Источник Философии деятельности ДП (Ядро ДП) </w:t>
      </w:r>
    </w:p>
    <w:p w14:paraId="1459D20D" w14:textId="77777777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Сущее Философии деятельности ДП</w:t>
      </w:r>
    </w:p>
    <w:p w14:paraId="17B122A3" w14:textId="77777777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Критерии Философии деятельности ДП</w:t>
      </w:r>
    </w:p>
    <w:p w14:paraId="6C2F47CF" w14:textId="77777777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Категории Философии деятельности ДП</w:t>
      </w:r>
    </w:p>
    <w:p w14:paraId="4FF82410" w14:textId="77777777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16-рица Парадигмальности деятельности ДП</w:t>
      </w:r>
    </w:p>
    <w:p w14:paraId="0EB95994" w14:textId="77777777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Инструменты Философии деятельности ДП</w:t>
      </w:r>
    </w:p>
    <w:p w14:paraId="74FB90CF" w14:textId="77777777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Базис Философии деятельности ДП</w:t>
      </w:r>
    </w:p>
    <w:p w14:paraId="49BE731F" w14:textId="605BC68F" w:rsidR="00151DB6" w:rsidRP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Образ Философии деятельности ДП</w:t>
      </w:r>
    </w:p>
    <w:p w14:paraId="69499744" w14:textId="473D0B4E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Стяжали у Изначально Вышестоящего Отца Здания Подразделения ИВДИВО Санкт-Петербург в 46, 47-й архетипических Метагалактиках и 14 архетипической Октаве.</w:t>
      </w:r>
    </w:p>
    <w:p w14:paraId="4E71DEE7" w14:textId="77777777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</w:p>
    <w:p w14:paraId="54EEA427" w14:textId="621C4389" w:rsidR="00151DB6" w:rsidRDefault="00151DB6" w:rsidP="00151DB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4DD92444" w14:textId="1E511C4C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Выявить, расписать, начать оперировать и взращивать Философию деятельности Должностно Полномочного.</w:t>
      </w:r>
    </w:p>
    <w:p w14:paraId="1B86BE4B" w14:textId="77777777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</w:p>
    <w:p w14:paraId="5BDEEE1B" w14:textId="12617880" w:rsidR="00151DB6" w:rsidRDefault="00151DB6" w:rsidP="00151DB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1BAE501E" w14:textId="094453E9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Голосование не проводилось</w:t>
      </w:r>
    </w:p>
    <w:p w14:paraId="336A54AA" w14:textId="77777777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</w:p>
    <w:p w14:paraId="32C7FB6B" w14:textId="3D050FFD" w:rsidR="00151DB6" w:rsidRPr="00151DB6" w:rsidRDefault="00151DB6" w:rsidP="00151DB6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Валентина Сборнова</w:t>
      </w:r>
    </w:p>
    <w:sectPr w:rsidR="00151DB6" w:rsidRPr="00151DB6" w:rsidSect="00151DB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B6"/>
    <w:rsid w:val="00151DB6"/>
    <w:rsid w:val="009A5EFF"/>
    <w:rsid w:val="00E8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5365"/>
  <w15:chartTrackingRefBased/>
  <w15:docId w15:val="{02EEE796-B338-4D5D-B23C-D52AC6D7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Сборнова</dc:creator>
  <cp:keywords/>
  <dc:description/>
  <cp:lastModifiedBy>Валентина Сборнова</cp:lastModifiedBy>
  <cp:revision>2</cp:revision>
  <dcterms:created xsi:type="dcterms:W3CDTF">2023-12-05T15:46:00Z</dcterms:created>
  <dcterms:modified xsi:type="dcterms:W3CDTF">2023-12-05T15:47:00Z</dcterms:modified>
</cp:coreProperties>
</file>